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77F" w:rsidRDefault="00A74D2B"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390345</wp:posOffset>
            </wp:positionH>
            <wp:positionV relativeFrom="paragraph">
              <wp:posOffset>116876</wp:posOffset>
            </wp:positionV>
            <wp:extent cx="5451475" cy="6934835"/>
            <wp:effectExtent l="0" t="0" r="0" b="0"/>
            <wp:wrapNone/>
            <wp:docPr id="16" name="Imagen 4" descr="C:\Users\TUCURA\Documents\AÑO 2012\varios\1.picudo antes siem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CURA\Documents\AÑO 2012\varios\1.picudo antes siemb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14" t="2265" r="3346" b="11238"/>
                    <a:stretch/>
                  </pic:blipFill>
                  <pic:spPr bwMode="auto">
                    <a:xfrm>
                      <a:off x="0" y="0"/>
                      <a:ext cx="5451475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A74D2B">
      <w:r>
        <w:rPr>
          <w:noProof/>
          <w:lang w:eastAsia="es-A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162440</wp:posOffset>
            </wp:positionH>
            <wp:positionV relativeFrom="paragraph">
              <wp:posOffset>129360</wp:posOffset>
            </wp:positionV>
            <wp:extent cx="5701665" cy="7261860"/>
            <wp:effectExtent l="0" t="0" r="0" b="0"/>
            <wp:wrapNone/>
            <wp:docPr id="4" name="Imagen 3" descr="C:\Users\TUCURA\Documents\AÑO 2012\varios\2.varie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CURA\Documents\AÑO 2012\varios\2.variedad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4" t="2655" r="3688" b="12150"/>
                    <a:stretch/>
                  </pic:blipFill>
                  <pic:spPr bwMode="auto">
                    <a:xfrm>
                      <a:off x="0" y="0"/>
                      <a:ext cx="570166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/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A74D2B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244475</wp:posOffset>
            </wp:positionV>
            <wp:extent cx="5770880" cy="7357745"/>
            <wp:effectExtent l="0" t="0" r="1270" b="0"/>
            <wp:wrapNone/>
            <wp:docPr id="3" name="Imagen 1" descr="C:\Users\TUCURA\Documents\AÑO 2012\varios\3.man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CURA\Documents\AÑO 2012\varios\3.mane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0" t="2836" r="3358" b="12670"/>
                    <a:stretch/>
                  </pic:blipFill>
                  <pic:spPr bwMode="auto">
                    <a:xfrm>
                      <a:off x="0" y="0"/>
                      <a:ext cx="577088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A74D2B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-1905</wp:posOffset>
            </wp:positionV>
            <wp:extent cx="5675630" cy="7254240"/>
            <wp:effectExtent l="0" t="0" r="1270" b="3810"/>
            <wp:wrapNone/>
            <wp:docPr id="2" name="Imagen 2" descr="C:\Users\TUCURA\Documents\AÑO 2012\varios\4.picudo durante cic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CURA\Documents\AÑO 2012\varios\4.picudo durante cic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0" t="2343" r="3546" b="12444"/>
                    <a:stretch/>
                  </pic:blipFill>
                  <pic:spPr bwMode="auto">
                    <a:xfrm>
                      <a:off x="0" y="0"/>
                      <a:ext cx="567563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A74D2B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215900</wp:posOffset>
            </wp:positionV>
            <wp:extent cx="5761990" cy="7409815"/>
            <wp:effectExtent l="0" t="0" r="0" b="635"/>
            <wp:wrapNone/>
            <wp:docPr id="6" name="Imagen 5" descr="C:\Users\TUCURA\Documents\AÑO 2011\FOLLETOS PARA DANI JARA\Picudo 1 al 8\5.picudo_fin_de_cic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CURA\Documents\AÑO 2011\FOLLETOS PARA DANI JARA\Picudo 1 al 8\5.picudo_fin_de_cic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1" t="2340" r="3925" b="11305"/>
                    <a:stretch/>
                  </pic:blipFill>
                  <pic:spPr bwMode="auto">
                    <a:xfrm>
                      <a:off x="0" y="0"/>
                      <a:ext cx="57619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A74D2B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-13335</wp:posOffset>
            </wp:positionV>
            <wp:extent cx="5770880" cy="7389495"/>
            <wp:effectExtent l="0" t="0" r="1270" b="1905"/>
            <wp:wrapNone/>
            <wp:docPr id="7" name="Imagen 6" descr="C:\Users\TUCURA\Documents\AÑO 2011\FOLLETOS PARA DANI JARA\Picudo 1 al 8\6.malezas_poscose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CURA\Documents\AÑO 2011\FOLLETOS PARA DANI JARA\Picudo 1 al 8\6.malezas_poscosec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0" t="2536" r="3945" b="10927"/>
                    <a:stretch/>
                  </pic:blipFill>
                  <pic:spPr bwMode="auto">
                    <a:xfrm>
                      <a:off x="0" y="0"/>
                      <a:ext cx="577088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A74D2B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-53340</wp:posOffset>
            </wp:positionV>
            <wp:extent cx="5770880" cy="7375525"/>
            <wp:effectExtent l="0" t="0" r="1270" b="0"/>
            <wp:wrapNone/>
            <wp:docPr id="8" name="Imagen 7" descr="C:\Users\TUCURA\Documents\AÑO 2011\FOLLETOS PARA DANI JARA\Picudo 1 al 8\7.SENASA_Picudo_Transporte_Desm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CURA\Documents\AÑO 2011\FOLLETOS PARA DANI JARA\Picudo 1 al 8\7.SENASA_Picudo_Transporte_Desmo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2" t="2344" r="3688" b="10881"/>
                    <a:stretch/>
                  </pic:blipFill>
                  <pic:spPr bwMode="auto">
                    <a:xfrm>
                      <a:off x="0" y="0"/>
                      <a:ext cx="5770880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A74D2B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165339</wp:posOffset>
            </wp:positionV>
            <wp:extent cx="5788025" cy="7400925"/>
            <wp:effectExtent l="0" t="0" r="3175" b="9525"/>
            <wp:wrapNone/>
            <wp:docPr id="17" name="Imagen 8" descr="C:\Users\TUCURA\Documents\AÑO 2011\FOLLETOS PARA DANI JARA\Picudo 1 al 8\8.SENASA_Picudo_Desmotad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CURA\Documents\AÑO 2011\FOLLETOS PARA DANI JARA\Picudo 1 al 8\8.SENASA_Picudo_Desmotad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4" t="2892" r="3688" b="10880"/>
                    <a:stretch/>
                  </pic:blipFill>
                  <pic:spPr bwMode="auto">
                    <a:xfrm>
                      <a:off x="0" y="0"/>
                      <a:ext cx="57880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CA277F" w:rsidRDefault="00CA277F">
      <w:pPr>
        <w:rPr>
          <w:noProof/>
          <w:lang w:eastAsia="es-AR"/>
        </w:rPr>
      </w:pPr>
    </w:p>
    <w:p w:rsidR="003F31CD" w:rsidRDefault="003F31CD"/>
    <w:sectPr w:rsidR="003F31CD" w:rsidSect="00A74D2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04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0D4" w:rsidRDefault="002D00D4" w:rsidP="00CA277F">
      <w:pPr>
        <w:spacing w:after="0" w:line="240" w:lineRule="auto"/>
      </w:pPr>
      <w:r>
        <w:separator/>
      </w:r>
    </w:p>
  </w:endnote>
  <w:endnote w:type="continuationSeparator" w:id="1">
    <w:p w:rsidR="002D00D4" w:rsidRDefault="002D00D4" w:rsidP="00CA2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95F" w:rsidRDefault="00B7295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D2B" w:rsidRPr="00A74D2B" w:rsidRDefault="00A74D2B" w:rsidP="00A74D2B">
    <w:pPr>
      <w:pStyle w:val="Piedepgina"/>
    </w:pPr>
    <w:r>
      <w:rPr>
        <w:rFonts w:asciiTheme="majorHAnsi" w:eastAsiaTheme="majorEastAsia" w:hAnsiTheme="majorHAnsi" w:cstheme="majorBidi"/>
        <w:b/>
        <w:sz w:val="20"/>
        <w:szCs w:val="20"/>
      </w:rPr>
      <w:t xml:space="preserve">Dirección de Fiscalización y Control Fitosanitario - </w:t>
    </w:r>
    <w:r w:rsidRPr="00742F4E">
      <w:rPr>
        <w:rFonts w:asciiTheme="majorHAnsi" w:eastAsiaTheme="majorEastAsia" w:hAnsiTheme="majorHAnsi" w:cstheme="majorBidi"/>
        <w:b/>
        <w:sz w:val="20"/>
        <w:szCs w:val="20"/>
      </w:rPr>
      <w:t xml:space="preserve">Tel. 0362 4453184 – </w:t>
    </w:r>
    <w:hyperlink r:id="rId1" w:history="1">
      <w:r w:rsidRPr="002704DF">
        <w:rPr>
          <w:rStyle w:val="Hipervnculo"/>
          <w:rFonts w:asciiTheme="majorHAnsi" w:eastAsiaTheme="majorEastAsia" w:hAnsiTheme="majorHAnsi" w:cstheme="majorBidi"/>
          <w:b/>
          <w:sz w:val="20"/>
          <w:szCs w:val="20"/>
        </w:rPr>
        <w:t>programapicudo08@hotmail.com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95F" w:rsidRDefault="00B7295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0D4" w:rsidRDefault="002D00D4" w:rsidP="00CA277F">
      <w:pPr>
        <w:spacing w:after="0" w:line="240" w:lineRule="auto"/>
      </w:pPr>
      <w:r>
        <w:separator/>
      </w:r>
    </w:p>
  </w:footnote>
  <w:footnote w:type="continuationSeparator" w:id="1">
    <w:p w:rsidR="002D00D4" w:rsidRDefault="002D00D4" w:rsidP="00CA2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95F" w:rsidRDefault="00B7295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D2B" w:rsidRPr="00E3708A" w:rsidRDefault="00A74D2B" w:rsidP="00A74D2B">
    <w:pPr>
      <w:jc w:val="center"/>
      <w:rPr>
        <w:rFonts w:ascii="Arial Black" w:hAnsi="Arial Black"/>
        <w:b/>
        <w:color w:val="C00000"/>
        <w:sz w:val="70"/>
        <w:szCs w:val="70"/>
      </w:rPr>
    </w:pPr>
    <w:r w:rsidRPr="00E3708A">
      <w:rPr>
        <w:rFonts w:ascii="Arial Black" w:hAnsi="Arial Black"/>
        <w:b/>
        <w:color w:val="C00000"/>
        <w:sz w:val="70"/>
        <w:szCs w:val="70"/>
      </w:rPr>
      <w:t>CO.PRO.SA.VE. – CHACO</w:t>
    </w:r>
  </w:p>
  <w:p w:rsidR="00A74D2B" w:rsidRPr="00A74D2B" w:rsidRDefault="00A74D2B" w:rsidP="00A74D2B">
    <w:pPr>
      <w:jc w:val="center"/>
      <w:rPr>
        <w:sz w:val="26"/>
        <w:szCs w:val="26"/>
      </w:rPr>
    </w:pPr>
    <w:r w:rsidRPr="00A74D2B">
      <w:rPr>
        <w:b/>
        <w:sz w:val="26"/>
        <w:szCs w:val="26"/>
      </w:rPr>
      <w:t>Comisión Provincial de Sanidad Vegetal - Ley 6837 y Decreto N° 204/2012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95F" w:rsidRDefault="00B7295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CA277F"/>
    <w:rsid w:val="000505CD"/>
    <w:rsid w:val="001757DD"/>
    <w:rsid w:val="00261E36"/>
    <w:rsid w:val="002D00D4"/>
    <w:rsid w:val="003F31CD"/>
    <w:rsid w:val="007073AF"/>
    <w:rsid w:val="00A74D2B"/>
    <w:rsid w:val="00AB307E"/>
    <w:rsid w:val="00B7295F"/>
    <w:rsid w:val="00CA277F"/>
    <w:rsid w:val="00D172AE"/>
    <w:rsid w:val="00E155F0"/>
    <w:rsid w:val="00E3708A"/>
    <w:rsid w:val="00F04F44"/>
    <w:rsid w:val="00F90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3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27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2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277F"/>
  </w:style>
  <w:style w:type="paragraph" w:styleId="Piedepgina">
    <w:name w:val="footer"/>
    <w:basedOn w:val="Normal"/>
    <w:link w:val="PiedepginaCar"/>
    <w:uiPriority w:val="99"/>
    <w:unhideWhenUsed/>
    <w:rsid w:val="00CA2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277F"/>
  </w:style>
  <w:style w:type="character" w:styleId="Hipervnculo">
    <w:name w:val="Hyperlink"/>
    <w:basedOn w:val="Fuentedeprrafopredeter"/>
    <w:uiPriority w:val="99"/>
    <w:unhideWhenUsed/>
    <w:rsid w:val="00A74D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27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2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277F"/>
  </w:style>
  <w:style w:type="paragraph" w:styleId="Piedepgina">
    <w:name w:val="footer"/>
    <w:basedOn w:val="Normal"/>
    <w:link w:val="PiedepginaCar"/>
    <w:uiPriority w:val="99"/>
    <w:unhideWhenUsed/>
    <w:rsid w:val="00CA2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277F"/>
  </w:style>
  <w:style w:type="character" w:styleId="Hipervnculo">
    <w:name w:val="Hyperlink"/>
    <w:basedOn w:val="Fuentedeprrafopredeter"/>
    <w:uiPriority w:val="99"/>
    <w:unhideWhenUsed/>
    <w:rsid w:val="00A74D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gramapicudo08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FiscyControlFitos</dc:creator>
  <cp:lastModifiedBy>Usuario</cp:lastModifiedBy>
  <cp:revision>2</cp:revision>
  <dcterms:created xsi:type="dcterms:W3CDTF">2014-11-27T18:23:00Z</dcterms:created>
  <dcterms:modified xsi:type="dcterms:W3CDTF">2014-11-27T18:23:00Z</dcterms:modified>
</cp:coreProperties>
</file>